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B5" w:rsidRPr="00CE2CEC" w:rsidRDefault="002E550E" w:rsidP="00CE2CEC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bookmarkEnd w:id="0"/>
      <w:r w:rsidRPr="00CE2CEC">
        <w:rPr>
          <w:rFonts w:asciiTheme="minorEastAsia" w:hAnsiTheme="minorEastAsia" w:hint="eastAsia"/>
          <w:b/>
          <w:spacing w:val="41"/>
          <w:kern w:val="0"/>
          <w:sz w:val="32"/>
          <w:fitText w:val="1926" w:id="-1437288960"/>
        </w:rPr>
        <w:t>職務経歴</w:t>
      </w:r>
      <w:r w:rsidRPr="00CE2CEC">
        <w:rPr>
          <w:rFonts w:asciiTheme="minorEastAsia" w:hAnsiTheme="minorEastAsia" w:hint="eastAsia"/>
          <w:b/>
          <w:spacing w:val="-1"/>
          <w:kern w:val="0"/>
          <w:sz w:val="32"/>
          <w:fitText w:val="1926" w:id="-1437288960"/>
        </w:rPr>
        <w:t>書</w:t>
      </w:r>
    </w:p>
    <w:p w:rsidR="0056614A" w:rsidRPr="00CE2CEC" w:rsidRDefault="0056614A" w:rsidP="0056614A">
      <w:pPr>
        <w:jc w:val="right"/>
        <w:rPr>
          <w:rFonts w:asciiTheme="minorEastAsia" w:hAnsiTheme="minorEastAsia"/>
          <w:sz w:val="22"/>
        </w:rPr>
      </w:pPr>
      <w:r w:rsidRPr="00CE2CEC">
        <w:rPr>
          <w:rFonts w:asciiTheme="minorEastAsia" w:hAnsiTheme="minorEastAsia" w:hint="eastAsia"/>
          <w:sz w:val="22"/>
        </w:rPr>
        <w:t>年　月　日現在</w:t>
      </w:r>
    </w:p>
    <w:p w:rsidR="00847A9D" w:rsidRPr="00797919" w:rsidRDefault="008F396B" w:rsidP="00797919">
      <w:pPr>
        <w:wordWrap w:val="0"/>
        <w:jc w:val="right"/>
        <w:rPr>
          <w:rFonts w:asciiTheme="minorEastAsia" w:hAnsiTheme="minorEastAsia" w:hint="eastAsia"/>
          <w:sz w:val="22"/>
        </w:rPr>
      </w:pPr>
      <w:r w:rsidRPr="00CE2CEC">
        <w:rPr>
          <w:rFonts w:asciiTheme="minorEastAsia" w:hAnsiTheme="minorEastAsia" w:hint="eastAsia"/>
          <w:sz w:val="22"/>
        </w:rPr>
        <w:t>氏</w:t>
      </w:r>
      <w:r w:rsidR="00CE2CEC">
        <w:rPr>
          <w:rFonts w:asciiTheme="minorEastAsia" w:hAnsiTheme="minorEastAsia" w:hint="eastAsia"/>
          <w:sz w:val="22"/>
        </w:rPr>
        <w:t xml:space="preserve"> </w:t>
      </w:r>
      <w:r w:rsidRPr="00CE2CEC">
        <w:rPr>
          <w:rFonts w:asciiTheme="minorEastAsia" w:hAnsiTheme="minorEastAsia" w:hint="eastAsia"/>
          <w:sz w:val="22"/>
        </w:rPr>
        <w:t>名：</w:t>
      </w:r>
      <w:r w:rsidR="00CE2CEC">
        <w:rPr>
          <w:rFonts w:asciiTheme="minorEastAsia" w:hAnsiTheme="minorEastAsia" w:hint="eastAsia"/>
          <w:sz w:val="22"/>
        </w:rPr>
        <w:t xml:space="preserve">　</w:t>
      </w:r>
    </w:p>
    <w:p w:rsidR="00C12179" w:rsidRPr="00CE2CEC" w:rsidRDefault="00847A9D" w:rsidP="002D2110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職務経歴１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CE1CC5" w:rsidRPr="00CE2CEC" w:rsidTr="00CE1CC5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CE1CC5" w:rsidRPr="00CE2CEC" w:rsidRDefault="00CE1CC5" w:rsidP="00B94691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CE1CC5" w:rsidRPr="00CE2CEC" w:rsidRDefault="00CE1CC5" w:rsidP="008061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CC5" w:rsidRPr="00CE2CEC" w:rsidTr="00CE1CC5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CE1CC5" w:rsidRPr="00CE2CEC" w:rsidRDefault="00CE1CC5" w:rsidP="00B946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CE1CC5" w:rsidRPr="00CE2CEC" w:rsidRDefault="00CE1CC5" w:rsidP="008061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CC5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46696E" w:rsidRPr="00CE2CEC" w:rsidRDefault="0046696E" w:rsidP="00B94691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46696E" w:rsidRPr="00CE2CEC" w:rsidRDefault="00797919" w:rsidP="0079791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="00B94691"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696E" w:rsidRPr="00CE2CEC" w:rsidRDefault="00405599" w:rsidP="00B94691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46696E" w:rsidRPr="00CE2CEC" w:rsidRDefault="0046696E" w:rsidP="008061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B010F" w:rsidRPr="00CE2CEC" w:rsidTr="00CE1CC5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FB010F" w:rsidRPr="00CE2CEC" w:rsidRDefault="00B94691" w:rsidP="00B94691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</w:t>
            </w:r>
            <w:r w:rsidR="00CE2CEC" w:rsidRPr="00CE2CEC">
              <w:rPr>
                <w:rFonts w:asciiTheme="minorEastAsia" w:hAnsiTheme="minorEastAsia" w:hint="eastAsia"/>
                <w:sz w:val="22"/>
              </w:rPr>
              <w:t>（期間）</w:t>
            </w:r>
            <w:r w:rsidRPr="00CE2CEC">
              <w:rPr>
                <w:rFonts w:asciiTheme="minorEastAsia" w:hAnsiTheme="minorEastAsia" w:hint="eastAsia"/>
                <w:sz w:val="22"/>
              </w:rPr>
              <w:t>・</w:t>
            </w:r>
            <w:r w:rsidR="00696AD6" w:rsidRPr="00CE2CEC">
              <w:rPr>
                <w:rFonts w:asciiTheme="minorEastAsia" w:hAnsiTheme="minorEastAsia" w:hint="eastAsia"/>
                <w:sz w:val="22"/>
              </w:rPr>
              <w:t>業務内容</w:t>
            </w:r>
            <w:r w:rsidRPr="00CE2CEC">
              <w:rPr>
                <w:rFonts w:asciiTheme="minorEastAsia" w:hAnsiTheme="minorEastAsia" w:hint="eastAsia"/>
                <w:sz w:val="22"/>
              </w:rPr>
              <w:t xml:space="preserve"> 等</w:t>
            </w:r>
          </w:p>
        </w:tc>
      </w:tr>
      <w:tr w:rsidR="00FB010F" w:rsidRPr="00CE2CEC" w:rsidTr="00CE1CC5">
        <w:trPr>
          <w:trHeight w:val="1982"/>
        </w:trPr>
        <w:tc>
          <w:tcPr>
            <w:tcW w:w="9747" w:type="dxa"/>
            <w:gridSpan w:val="4"/>
          </w:tcPr>
          <w:p w:rsidR="00CE2CEC" w:rsidRPr="00CE2CEC" w:rsidRDefault="00CE2CEC" w:rsidP="00C025F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CEC" w:rsidRPr="00CE2CEC" w:rsidRDefault="00CE2CEC" w:rsidP="00C025F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CEC" w:rsidRPr="00CE2CEC" w:rsidRDefault="00CE2CEC" w:rsidP="00C025F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CEC" w:rsidRPr="00CE2CEC" w:rsidRDefault="00CE2CEC" w:rsidP="00C025F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CEC" w:rsidRPr="00CE2CEC" w:rsidRDefault="00CE2CEC" w:rsidP="00C025F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CEC" w:rsidRP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</w:p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797919" w:rsidRPr="00CE2CEC" w:rsidRDefault="00797919" w:rsidP="00E2042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所属部署（期間）・業務内容 等</w:t>
            </w:r>
          </w:p>
        </w:tc>
      </w:tr>
      <w:tr w:rsidR="00797919" w:rsidRPr="00CE2CEC" w:rsidTr="00797919">
        <w:trPr>
          <w:trHeight w:val="1982"/>
        </w:trPr>
        <w:tc>
          <w:tcPr>
            <w:tcW w:w="9747" w:type="dxa"/>
            <w:gridSpan w:val="4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CEC" w:rsidRPr="00CE2CEC" w:rsidRDefault="00CE2CEC" w:rsidP="00CE2CEC">
      <w:pPr>
        <w:jc w:val="left"/>
        <w:rPr>
          <w:rFonts w:asciiTheme="minorEastAsia" w:hAnsiTheme="minorEastAsia"/>
          <w:sz w:val="22"/>
        </w:rPr>
      </w:pPr>
    </w:p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797919" w:rsidRPr="00CE2CEC" w:rsidRDefault="00797919" w:rsidP="00E2042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所属部署（期間）・業務内容 等</w:t>
            </w:r>
          </w:p>
        </w:tc>
      </w:tr>
      <w:tr w:rsidR="00797919" w:rsidRPr="00CE2CEC" w:rsidTr="00797919">
        <w:trPr>
          <w:trHeight w:val="1982"/>
        </w:trPr>
        <w:tc>
          <w:tcPr>
            <w:tcW w:w="9747" w:type="dxa"/>
            <w:gridSpan w:val="4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</w:t>
      </w:r>
      <w:r>
        <w:rPr>
          <w:rFonts w:asciiTheme="minorEastAsia" w:hAnsiTheme="minorEastAsia" w:hint="eastAsia"/>
          <w:b/>
          <w:sz w:val="22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797919" w:rsidRPr="00CE2CEC" w:rsidRDefault="00797919" w:rsidP="00E2042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所属部署（期間）・業務内容 等</w:t>
            </w:r>
          </w:p>
        </w:tc>
      </w:tr>
      <w:tr w:rsidR="00797919" w:rsidRPr="00CE2CEC" w:rsidTr="00797919">
        <w:trPr>
          <w:trHeight w:val="1982"/>
        </w:trPr>
        <w:tc>
          <w:tcPr>
            <w:tcW w:w="9747" w:type="dxa"/>
            <w:gridSpan w:val="4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1231C" w:rsidRPr="00CE2CEC" w:rsidRDefault="0041231C" w:rsidP="00C66CA7">
      <w:pPr>
        <w:jc w:val="left"/>
        <w:rPr>
          <w:rFonts w:asciiTheme="minorEastAsia" w:hAnsiTheme="minorEastAsia"/>
          <w:sz w:val="22"/>
        </w:rPr>
      </w:pPr>
    </w:p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</w:t>
      </w:r>
      <w:r>
        <w:rPr>
          <w:rFonts w:asciiTheme="minorEastAsia" w:hAnsiTheme="minorEastAsia" w:hint="eastAsia"/>
          <w:b/>
          <w:sz w:val="22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797919" w:rsidRPr="00CE2CEC" w:rsidRDefault="00797919" w:rsidP="00E2042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所属部署（期間）・業務内容 等</w:t>
            </w:r>
          </w:p>
        </w:tc>
      </w:tr>
      <w:tr w:rsidR="00797919" w:rsidRPr="00CE2CEC" w:rsidTr="00797919">
        <w:trPr>
          <w:trHeight w:val="1982"/>
        </w:trPr>
        <w:tc>
          <w:tcPr>
            <w:tcW w:w="9747" w:type="dxa"/>
            <w:gridSpan w:val="4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</w:p>
    <w:p w:rsidR="00CE2CEC" w:rsidRDefault="00CE2CEC" w:rsidP="00CE2CEC">
      <w:pPr>
        <w:jc w:val="left"/>
        <w:rPr>
          <w:rFonts w:asciiTheme="minorEastAsia" w:hAnsiTheme="minorEastAsia"/>
          <w:b/>
          <w:sz w:val="22"/>
        </w:rPr>
      </w:pPr>
      <w:r w:rsidRPr="00CE2CEC">
        <w:rPr>
          <w:rFonts w:asciiTheme="minorEastAsia" w:hAnsiTheme="minorEastAsia" w:hint="eastAsia"/>
          <w:b/>
          <w:sz w:val="22"/>
        </w:rPr>
        <w:t>職務経歴</w:t>
      </w:r>
      <w:r>
        <w:rPr>
          <w:rFonts w:asciiTheme="minorEastAsia" w:hAnsiTheme="minorEastAsia" w:hint="eastAsia"/>
          <w:b/>
          <w:sz w:val="22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70"/>
        <w:gridCol w:w="3625"/>
        <w:gridCol w:w="1134"/>
        <w:gridCol w:w="3118"/>
      </w:tblGrid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業種・事業内容</w:t>
            </w:r>
          </w:p>
        </w:tc>
        <w:tc>
          <w:tcPr>
            <w:tcW w:w="7877" w:type="dxa"/>
            <w:gridSpan w:val="3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勤務期間</w:t>
            </w:r>
          </w:p>
        </w:tc>
        <w:tc>
          <w:tcPr>
            <w:tcW w:w="3625" w:type="dxa"/>
          </w:tcPr>
          <w:p w:rsidR="00797919" w:rsidRPr="00CE2CEC" w:rsidRDefault="00797919" w:rsidP="00E2042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月～ 年 </w:t>
            </w:r>
            <w:r w:rsidRPr="00CE2CE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3118" w:type="dxa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7919" w:rsidRPr="00CE2CEC" w:rsidTr="00797919">
        <w:trPr>
          <w:trHeight w:val="39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797919" w:rsidRPr="00CE2CEC" w:rsidRDefault="00797919" w:rsidP="00E2042C">
            <w:pPr>
              <w:rPr>
                <w:rFonts w:asciiTheme="minorEastAsia" w:hAnsiTheme="minorEastAsia"/>
                <w:sz w:val="22"/>
              </w:rPr>
            </w:pPr>
            <w:r w:rsidRPr="00CE2CEC">
              <w:rPr>
                <w:rFonts w:asciiTheme="minorEastAsia" w:hAnsiTheme="minorEastAsia" w:hint="eastAsia"/>
                <w:sz w:val="22"/>
              </w:rPr>
              <w:t>所属部署（期間）・業務内容 等</w:t>
            </w:r>
          </w:p>
        </w:tc>
      </w:tr>
      <w:tr w:rsidR="00797919" w:rsidRPr="00CE2CEC" w:rsidTr="00797919">
        <w:trPr>
          <w:trHeight w:val="1982"/>
        </w:trPr>
        <w:tc>
          <w:tcPr>
            <w:tcW w:w="9747" w:type="dxa"/>
            <w:gridSpan w:val="4"/>
          </w:tcPr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97919" w:rsidRPr="00CE2CEC" w:rsidRDefault="00797919" w:rsidP="00E204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CEC" w:rsidRPr="00CE2CEC" w:rsidRDefault="00CE2CEC">
      <w:pPr>
        <w:jc w:val="left"/>
        <w:rPr>
          <w:rFonts w:asciiTheme="minorEastAsia" w:hAnsiTheme="minorEastAsia"/>
          <w:sz w:val="22"/>
        </w:rPr>
      </w:pPr>
    </w:p>
    <w:sectPr w:rsidR="00CE2CEC" w:rsidRPr="00CE2CEC" w:rsidSect="00797919">
      <w:footerReference w:type="default" r:id="rId6"/>
      <w:pgSz w:w="11906" w:h="16838"/>
      <w:pgMar w:top="1134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EC" w:rsidRDefault="00CE2CEC" w:rsidP="00CE2CEC">
      <w:r>
        <w:separator/>
      </w:r>
    </w:p>
  </w:endnote>
  <w:endnote w:type="continuationSeparator" w:id="0">
    <w:p w:rsidR="00CE2CEC" w:rsidRDefault="00CE2CEC" w:rsidP="00CE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986695"/>
      <w:docPartObj>
        <w:docPartGallery w:val="Page Numbers (Bottom of Page)"/>
        <w:docPartUnique/>
      </w:docPartObj>
    </w:sdtPr>
    <w:sdtEndPr/>
    <w:sdtContent>
      <w:p w:rsidR="00CE2CEC" w:rsidRDefault="00CE2C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19" w:rsidRPr="00797919">
          <w:rPr>
            <w:noProof/>
            <w:lang w:val="ja-JP"/>
          </w:rPr>
          <w:t>1</w:t>
        </w:r>
        <w:r>
          <w:fldChar w:fldCharType="end"/>
        </w:r>
      </w:p>
    </w:sdtContent>
  </w:sdt>
  <w:p w:rsidR="00CE2CEC" w:rsidRDefault="00CE2C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EC" w:rsidRDefault="00CE2CEC" w:rsidP="00CE2CEC">
      <w:r>
        <w:separator/>
      </w:r>
    </w:p>
  </w:footnote>
  <w:footnote w:type="continuationSeparator" w:id="0">
    <w:p w:rsidR="00CE2CEC" w:rsidRDefault="00CE2CEC" w:rsidP="00CE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0E"/>
    <w:rsid w:val="00040033"/>
    <w:rsid w:val="000A7B97"/>
    <w:rsid w:val="000E7D40"/>
    <w:rsid w:val="00123C75"/>
    <w:rsid w:val="001529A1"/>
    <w:rsid w:val="00163B82"/>
    <w:rsid w:val="0017034D"/>
    <w:rsid w:val="001A0099"/>
    <w:rsid w:val="001A463D"/>
    <w:rsid w:val="001B2986"/>
    <w:rsid w:val="001D36E4"/>
    <w:rsid w:val="001F4EDD"/>
    <w:rsid w:val="001F7F1C"/>
    <w:rsid w:val="00206CFA"/>
    <w:rsid w:val="00270575"/>
    <w:rsid w:val="002A6349"/>
    <w:rsid w:val="002B12FD"/>
    <w:rsid w:val="002D2110"/>
    <w:rsid w:val="002E550E"/>
    <w:rsid w:val="002F7EC6"/>
    <w:rsid w:val="003403A0"/>
    <w:rsid w:val="00382EA3"/>
    <w:rsid w:val="00390ED4"/>
    <w:rsid w:val="003D7BC6"/>
    <w:rsid w:val="00405599"/>
    <w:rsid w:val="0041231C"/>
    <w:rsid w:val="00415C91"/>
    <w:rsid w:val="00447E4C"/>
    <w:rsid w:val="00455142"/>
    <w:rsid w:val="0046696E"/>
    <w:rsid w:val="004A47BC"/>
    <w:rsid w:val="004B4B03"/>
    <w:rsid w:val="004B6A07"/>
    <w:rsid w:val="004D3C98"/>
    <w:rsid w:val="004E3D9E"/>
    <w:rsid w:val="004F1CBC"/>
    <w:rsid w:val="0054620D"/>
    <w:rsid w:val="00552CC6"/>
    <w:rsid w:val="0056614A"/>
    <w:rsid w:val="005864BF"/>
    <w:rsid w:val="005C372F"/>
    <w:rsid w:val="00617FEE"/>
    <w:rsid w:val="0067357D"/>
    <w:rsid w:val="006819A3"/>
    <w:rsid w:val="00696AD6"/>
    <w:rsid w:val="006E3FE5"/>
    <w:rsid w:val="00756AD1"/>
    <w:rsid w:val="00783FFF"/>
    <w:rsid w:val="00797919"/>
    <w:rsid w:val="007A6949"/>
    <w:rsid w:val="007B7C3E"/>
    <w:rsid w:val="007C4689"/>
    <w:rsid w:val="007C6A83"/>
    <w:rsid w:val="007E215D"/>
    <w:rsid w:val="007E64F9"/>
    <w:rsid w:val="00806168"/>
    <w:rsid w:val="0082663D"/>
    <w:rsid w:val="00831656"/>
    <w:rsid w:val="00847A9D"/>
    <w:rsid w:val="008D2718"/>
    <w:rsid w:val="008D4C9F"/>
    <w:rsid w:val="008F396B"/>
    <w:rsid w:val="009011D4"/>
    <w:rsid w:val="00962E5E"/>
    <w:rsid w:val="00965132"/>
    <w:rsid w:val="009A7426"/>
    <w:rsid w:val="009F5F65"/>
    <w:rsid w:val="00A17B21"/>
    <w:rsid w:val="00A24495"/>
    <w:rsid w:val="00A24B17"/>
    <w:rsid w:val="00A45ACA"/>
    <w:rsid w:val="00A709B8"/>
    <w:rsid w:val="00A7287B"/>
    <w:rsid w:val="00A913E0"/>
    <w:rsid w:val="00AA0202"/>
    <w:rsid w:val="00AB2DA2"/>
    <w:rsid w:val="00AB37DC"/>
    <w:rsid w:val="00AD041A"/>
    <w:rsid w:val="00B07AE5"/>
    <w:rsid w:val="00B36732"/>
    <w:rsid w:val="00B94691"/>
    <w:rsid w:val="00BA1D5E"/>
    <w:rsid w:val="00BC4756"/>
    <w:rsid w:val="00BD3AD3"/>
    <w:rsid w:val="00C12179"/>
    <w:rsid w:val="00C2146E"/>
    <w:rsid w:val="00C3242F"/>
    <w:rsid w:val="00C66CA7"/>
    <w:rsid w:val="00C96E56"/>
    <w:rsid w:val="00CB53F7"/>
    <w:rsid w:val="00CC7E0B"/>
    <w:rsid w:val="00CE1CC5"/>
    <w:rsid w:val="00CE2CEC"/>
    <w:rsid w:val="00D255D4"/>
    <w:rsid w:val="00D96D96"/>
    <w:rsid w:val="00E04511"/>
    <w:rsid w:val="00EA4F3D"/>
    <w:rsid w:val="00ED12F5"/>
    <w:rsid w:val="00EE4413"/>
    <w:rsid w:val="00F079B5"/>
    <w:rsid w:val="00F35E65"/>
    <w:rsid w:val="00F65CFB"/>
    <w:rsid w:val="00F806F2"/>
    <w:rsid w:val="00FB010F"/>
    <w:rsid w:val="00FE04D1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24D7A"/>
  <w15:docId w15:val="{09EC6987-2D50-49C1-A0DC-A6C4BB3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CEC"/>
  </w:style>
  <w:style w:type="paragraph" w:styleId="a6">
    <w:name w:val="footer"/>
    <w:basedOn w:val="a"/>
    <w:link w:val="a7"/>
    <w:uiPriority w:val="99"/>
    <w:unhideWhenUsed/>
    <w:rsid w:val="00CE2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空本</cp:lastModifiedBy>
  <cp:revision>4</cp:revision>
  <cp:lastPrinted>2016-07-25T08:08:00Z</cp:lastPrinted>
  <dcterms:created xsi:type="dcterms:W3CDTF">2016-07-21T09:05:00Z</dcterms:created>
  <dcterms:modified xsi:type="dcterms:W3CDTF">2022-10-10T23:41:00Z</dcterms:modified>
</cp:coreProperties>
</file>